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700A" w14:textId="77777777" w:rsidR="00DC7CCB" w:rsidRDefault="00DC7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from Athletics</w:t>
      </w:r>
    </w:p>
    <w:p w14:paraId="70EE3FA0" w14:textId="69288091" w:rsidR="0054400D" w:rsidRDefault="0054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Athletes must register/re-register </w:t>
      </w:r>
      <w:r>
        <w:rPr>
          <w:rFonts w:ascii="Times New Roman" w:hAnsi="Times New Roman" w:cs="Times New Roman"/>
          <w:sz w:val="24"/>
          <w:szCs w:val="24"/>
        </w:rPr>
        <w:t>for the 2022-2023 school year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592773">
          <w:rPr>
            <w:rStyle w:val="Hyperlink"/>
            <w:rFonts w:ascii="Times New Roman" w:hAnsi="Times New Roman" w:cs="Times New Roman"/>
            <w:sz w:val="24"/>
            <w:szCs w:val="24"/>
          </w:rPr>
          <w:t>www.athleticclearance.com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26CB4A" w14:textId="063D18D4" w:rsidR="00DC7CCB" w:rsidRPr="00DC7CCB" w:rsidRDefault="00B03A4D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>Any 8</w:t>
      </w:r>
      <w:r w:rsidRPr="00DC7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7CCB">
        <w:rPr>
          <w:rFonts w:ascii="Times New Roman" w:hAnsi="Times New Roman" w:cs="Times New Roman"/>
          <w:sz w:val="24"/>
          <w:szCs w:val="24"/>
        </w:rPr>
        <w:t xml:space="preserve"> grade student wishing to participate in Spring Football (April 25</w:t>
      </w:r>
      <w:r w:rsidRPr="00DC7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7CCB">
        <w:rPr>
          <w:rFonts w:ascii="Times New Roman" w:hAnsi="Times New Roman" w:cs="Times New Roman"/>
          <w:sz w:val="24"/>
          <w:szCs w:val="24"/>
        </w:rPr>
        <w:t>), try out for Cheer (April 26</w:t>
      </w:r>
      <w:r w:rsidRPr="00DC7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7CCB">
        <w:rPr>
          <w:rFonts w:ascii="Times New Roman" w:hAnsi="Times New Roman" w:cs="Times New Roman"/>
          <w:sz w:val="24"/>
          <w:szCs w:val="24"/>
        </w:rPr>
        <w:t xml:space="preserve">) </w:t>
      </w:r>
      <w:r w:rsidR="00DC7CCB" w:rsidRPr="00DC7CCB">
        <w:rPr>
          <w:rFonts w:ascii="Times New Roman" w:hAnsi="Times New Roman" w:cs="Times New Roman"/>
          <w:sz w:val="24"/>
          <w:szCs w:val="24"/>
        </w:rPr>
        <w:t xml:space="preserve">or </w:t>
      </w:r>
      <w:r w:rsidRPr="00DC7CCB">
        <w:rPr>
          <w:rFonts w:ascii="Times New Roman" w:hAnsi="Times New Roman" w:cs="Times New Roman"/>
          <w:sz w:val="24"/>
          <w:szCs w:val="24"/>
        </w:rPr>
        <w:t xml:space="preserve">join summer conditioning for fall sports must be registered at Oasis High </w:t>
      </w:r>
      <w:r w:rsidR="00DC7CCB" w:rsidRPr="00DC7CCB">
        <w:rPr>
          <w:rFonts w:ascii="Times New Roman" w:hAnsi="Times New Roman" w:cs="Times New Roman"/>
          <w:sz w:val="24"/>
          <w:szCs w:val="24"/>
        </w:rPr>
        <w:t>S</w:t>
      </w:r>
      <w:r w:rsidRPr="00DC7CCB">
        <w:rPr>
          <w:rFonts w:ascii="Times New Roman" w:hAnsi="Times New Roman" w:cs="Times New Roman"/>
          <w:sz w:val="24"/>
          <w:szCs w:val="24"/>
        </w:rPr>
        <w:t>chool and complete the attached Athletic Clearance online registration</w:t>
      </w:r>
      <w:r w:rsidR="00DC7CCB" w:rsidRPr="00DC7CCB">
        <w:rPr>
          <w:rFonts w:ascii="Times New Roman" w:hAnsi="Times New Roman" w:cs="Times New Roman"/>
          <w:sz w:val="24"/>
          <w:szCs w:val="24"/>
        </w:rPr>
        <w:t xml:space="preserve"> and be cleared before being allowed to participate</w:t>
      </w:r>
      <w:r w:rsidRPr="00DC7CCB">
        <w:rPr>
          <w:rFonts w:ascii="Times New Roman" w:hAnsi="Times New Roman" w:cs="Times New Roman"/>
          <w:sz w:val="24"/>
          <w:szCs w:val="24"/>
        </w:rPr>
        <w:t>.</w:t>
      </w:r>
      <w:r w:rsidR="00686898">
        <w:rPr>
          <w:rFonts w:ascii="Times New Roman" w:hAnsi="Times New Roman" w:cs="Times New Roman"/>
          <w:sz w:val="24"/>
          <w:szCs w:val="24"/>
        </w:rPr>
        <w:t xml:space="preserve"> The grade of the student must be for the 22-23 school year</w:t>
      </w:r>
    </w:p>
    <w:p w14:paraId="0D8D5AAD" w14:textId="6876AA08" w:rsidR="00C12C4F" w:rsidRPr="00DC7CCB" w:rsidRDefault="00DC7CCB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Contact </w:t>
      </w:r>
      <w:r w:rsidR="0054400D" w:rsidRPr="00DC7CCB">
        <w:rPr>
          <w:rFonts w:ascii="Times New Roman" w:hAnsi="Times New Roman" w:cs="Times New Roman"/>
          <w:sz w:val="24"/>
          <w:szCs w:val="24"/>
        </w:rPr>
        <w:t>Athletic Director</w:t>
      </w:r>
      <w:r w:rsidR="0054400D" w:rsidRPr="00DC7CCB">
        <w:rPr>
          <w:rFonts w:ascii="Times New Roman" w:hAnsi="Times New Roman" w:cs="Times New Roman"/>
          <w:sz w:val="24"/>
          <w:szCs w:val="24"/>
        </w:rPr>
        <w:t xml:space="preserve"> </w:t>
      </w:r>
      <w:r w:rsidRPr="00DC7CCB">
        <w:rPr>
          <w:rFonts w:ascii="Times New Roman" w:hAnsi="Times New Roman" w:cs="Times New Roman"/>
          <w:sz w:val="24"/>
          <w:szCs w:val="24"/>
        </w:rPr>
        <w:t>Coach O’Brien</w:t>
      </w:r>
      <w:r w:rsidR="0054400D">
        <w:rPr>
          <w:rFonts w:ascii="Times New Roman" w:hAnsi="Times New Roman" w:cs="Times New Roman"/>
          <w:sz w:val="24"/>
          <w:szCs w:val="24"/>
        </w:rPr>
        <w:t xml:space="preserve"> (Coach OB)</w:t>
      </w:r>
      <w:r w:rsidR="00B03A4D"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1E53" w14:textId="0711679B" w:rsidR="00DC7CCB" w:rsidRPr="00DC7CCB" w:rsidRDefault="00F36F9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92773">
          <w:rPr>
            <w:rStyle w:val="Hyperlink"/>
            <w:rFonts w:ascii="Times New Roman" w:hAnsi="Times New Roman" w:cs="Times New Roman"/>
            <w:sz w:val="24"/>
            <w:szCs w:val="24"/>
          </w:rPr>
          <w:t>michael.obrien@capecharterschools.org</w:t>
        </w:r>
      </w:hyperlink>
      <w:r w:rsidR="00DC7CCB"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D4A31" w14:textId="1B4B4602" w:rsidR="00DC7CCB" w:rsidRDefault="00DC7CCB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>239-541-1167 ext. 7451</w:t>
      </w:r>
    </w:p>
    <w:p w14:paraId="4E4BC47C" w14:textId="7E33B959" w:rsidR="0054400D" w:rsidRDefault="0054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up for the Google Athletic Classroom for important messages.</w:t>
      </w:r>
    </w:p>
    <w:p w14:paraId="4E8A5C06" w14:textId="7BA70AEA" w:rsidR="0054400D" w:rsidRPr="0054400D" w:rsidRDefault="0054400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92773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https://classroom.google.com/c/NDkyNjI4MDA1Nzc3?cjc=g2dktoi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Class Code </w:t>
      </w:r>
      <w:r w:rsidRPr="0054400D">
        <w:rPr>
          <w:rFonts w:ascii="Times New Roman" w:hAnsi="Times New Roman" w:cs="Times New Roman"/>
          <w:color w:val="174EA6"/>
          <w:spacing w:val="3"/>
          <w:sz w:val="24"/>
          <w:szCs w:val="24"/>
          <w:shd w:val="clear" w:color="auto" w:fill="FFFFFF"/>
        </w:rPr>
        <w:t>g2dktoi</w:t>
      </w:r>
    </w:p>
    <w:p w14:paraId="36CE65F2" w14:textId="77777777" w:rsidR="00DC7CCB" w:rsidRPr="00DC7CCB" w:rsidRDefault="00DC7CCB">
      <w:pPr>
        <w:rPr>
          <w:rFonts w:ascii="Times New Roman" w:hAnsi="Times New Roman" w:cs="Times New Roman"/>
          <w:sz w:val="24"/>
          <w:szCs w:val="24"/>
        </w:rPr>
      </w:pPr>
    </w:p>
    <w:p w14:paraId="1389E7A8" w14:textId="12AF3794" w:rsidR="00B03A4D" w:rsidRPr="00DC7CCB" w:rsidRDefault="00B03A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CCB">
        <w:rPr>
          <w:rFonts w:ascii="Times New Roman" w:hAnsi="Times New Roman" w:cs="Times New Roman"/>
          <w:b/>
          <w:bCs/>
          <w:sz w:val="24"/>
          <w:szCs w:val="24"/>
        </w:rPr>
        <w:t>Summer Conditioning Start Dates</w:t>
      </w:r>
      <w:r w:rsidR="00DC7CCB" w:rsidRPr="00DC7CCB">
        <w:rPr>
          <w:rFonts w:ascii="Times New Roman" w:hAnsi="Times New Roman" w:cs="Times New Roman"/>
          <w:b/>
          <w:bCs/>
          <w:sz w:val="24"/>
          <w:szCs w:val="24"/>
        </w:rPr>
        <w:t xml:space="preserve"> and coaches contact information:</w:t>
      </w:r>
    </w:p>
    <w:p w14:paraId="6D15466A" w14:textId="20338091" w:rsidR="00B03A4D" w:rsidRPr="00DC7CCB" w:rsidRDefault="00B03A4D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Football 6/6/22 Coach Grain </w:t>
      </w:r>
      <w:hyperlink r:id="rId7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Jason.Grain@capecharterschools.org</w:t>
        </w:r>
      </w:hyperlink>
      <w:r w:rsidRPr="00DC7C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906EFC" w14:textId="1E90FFE8" w:rsidR="00B03A4D" w:rsidRPr="00DC7CCB" w:rsidRDefault="00B03A4D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Cheer 6/8/22 Coach Velasco </w:t>
      </w:r>
      <w:hyperlink r:id="rId8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andrea.velasco@capecharterschools.org</w:t>
        </w:r>
      </w:hyperlink>
      <w:r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6215A" w14:textId="5BDC1DFC" w:rsidR="00B03A4D" w:rsidRPr="00DC7CCB" w:rsidRDefault="00B03A4D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Volleyball 7/7/22 Coach Eichelberger </w:t>
      </w:r>
      <w:hyperlink r:id="rId9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mindymarlin1@gmail.com</w:t>
        </w:r>
      </w:hyperlink>
      <w:r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20D8" w14:textId="4562EDA9" w:rsidR="00B03A4D" w:rsidRPr="00DC7CCB" w:rsidRDefault="00B03A4D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Cross Country </w:t>
      </w:r>
      <w:r w:rsidR="00562BE7">
        <w:rPr>
          <w:rFonts w:ascii="Times New Roman" w:hAnsi="Times New Roman" w:cs="Times New Roman"/>
          <w:sz w:val="24"/>
          <w:szCs w:val="24"/>
        </w:rPr>
        <w:t>5/23/22</w:t>
      </w:r>
      <w:r w:rsidRPr="00DC7C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C7CCB"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Andrew.salyer@capecharterschools.org</w:t>
        </w:r>
      </w:hyperlink>
      <w:r w:rsidR="00DC7CCB"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C03D" w14:textId="10C94CFF" w:rsidR="00DC7CCB" w:rsidRPr="00DC7CCB" w:rsidRDefault="00DC7CCB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Golf 8/1/22 </w:t>
      </w:r>
      <w:hyperlink r:id="rId11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ohssharksgolf@gmail.com</w:t>
        </w:r>
      </w:hyperlink>
    </w:p>
    <w:p w14:paraId="11C1D223" w14:textId="490F9D99" w:rsidR="00DC7CCB" w:rsidRPr="00DC7CCB" w:rsidRDefault="00DC7CCB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Swim 8/1/22 </w:t>
      </w:r>
      <w:hyperlink r:id="rId12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swimcoachcollins@gmail.com</w:t>
        </w:r>
      </w:hyperlink>
      <w:r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DCD92" w14:textId="3EE50492" w:rsidR="00DC7CCB" w:rsidRPr="00DC7CCB" w:rsidRDefault="00DC7CCB">
      <w:pPr>
        <w:rPr>
          <w:rFonts w:ascii="Times New Roman" w:hAnsi="Times New Roman" w:cs="Times New Roman"/>
          <w:sz w:val="24"/>
          <w:szCs w:val="24"/>
        </w:rPr>
      </w:pPr>
      <w:r w:rsidRPr="00DC7CCB">
        <w:rPr>
          <w:rFonts w:ascii="Times New Roman" w:hAnsi="Times New Roman" w:cs="Times New Roman"/>
          <w:sz w:val="24"/>
          <w:szCs w:val="24"/>
        </w:rPr>
        <w:t xml:space="preserve">Bowling 8/1/22 </w:t>
      </w:r>
      <w:hyperlink r:id="rId13" w:history="1">
        <w:r w:rsidRPr="00DC7CCB">
          <w:rPr>
            <w:rStyle w:val="Hyperlink"/>
            <w:rFonts w:ascii="Times New Roman" w:hAnsi="Times New Roman" w:cs="Times New Roman"/>
            <w:sz w:val="24"/>
            <w:szCs w:val="24"/>
          </w:rPr>
          <w:t>john.ferrara@capecharterschools.org</w:t>
        </w:r>
      </w:hyperlink>
      <w:r w:rsidRPr="00DC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FBBAF" w14:textId="77777777" w:rsidR="00B03A4D" w:rsidRDefault="00B03A4D"/>
    <w:sectPr w:rsidR="00B0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D"/>
    <w:rsid w:val="0054400D"/>
    <w:rsid w:val="00562BE7"/>
    <w:rsid w:val="00686898"/>
    <w:rsid w:val="009B6B46"/>
    <w:rsid w:val="00B03A4D"/>
    <w:rsid w:val="00C12C4F"/>
    <w:rsid w:val="00DC7CCB"/>
    <w:rsid w:val="00F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5565"/>
  <w15:chartTrackingRefBased/>
  <w15:docId w15:val="{A98E4C8C-85B6-42A4-B19E-2862273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elasco@capecharterschools.org" TargetMode="External"/><Relationship Id="rId13" Type="http://schemas.openxmlformats.org/officeDocument/2006/relationships/hyperlink" Target="mailto:john.ferrara@capecharter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on.Grain@capecharterschools.org" TargetMode="External"/><Relationship Id="rId12" Type="http://schemas.openxmlformats.org/officeDocument/2006/relationships/hyperlink" Target="mailto:swimcoachcolli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DkyNjI4MDA1Nzc3?cjc=g2dktoi" TargetMode="External"/><Relationship Id="rId11" Type="http://schemas.openxmlformats.org/officeDocument/2006/relationships/hyperlink" Target="mailto:ohssharksgolf@gmail.com" TargetMode="External"/><Relationship Id="rId5" Type="http://schemas.openxmlformats.org/officeDocument/2006/relationships/hyperlink" Target="mailto:michael.obrien@capecharterschool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drew.salyer@capecharterschools.org" TargetMode="External"/><Relationship Id="rId4" Type="http://schemas.openxmlformats.org/officeDocument/2006/relationships/hyperlink" Target="http://www.athleticclearance.com" TargetMode="External"/><Relationship Id="rId9" Type="http://schemas.openxmlformats.org/officeDocument/2006/relationships/hyperlink" Target="mailto:mindymarlin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OBrien</dc:creator>
  <cp:keywords/>
  <dc:description/>
  <cp:lastModifiedBy>Michael OBrien</cp:lastModifiedBy>
  <cp:revision>5</cp:revision>
  <dcterms:created xsi:type="dcterms:W3CDTF">2022-04-11T18:39:00Z</dcterms:created>
  <dcterms:modified xsi:type="dcterms:W3CDTF">2022-04-12T12:51:00Z</dcterms:modified>
</cp:coreProperties>
</file>