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5AA1" w14:textId="55F8D518" w:rsidR="00CD17F2" w:rsidRPr="00351DF0" w:rsidRDefault="00CD17F2" w:rsidP="00CD17F2">
      <w:pPr>
        <w:pStyle w:val="NormalWeb"/>
        <w:spacing w:before="0" w:beforeAutospacing="0" w:after="0" w:afterAutospacing="0"/>
        <w:jc w:val="center"/>
        <w:rPr>
          <w:rFonts w:ascii="Impact" w:hAnsi="Impact"/>
          <w:sz w:val="32"/>
          <w:szCs w:val="32"/>
        </w:rPr>
      </w:pPr>
      <w:bookmarkStart w:id="0" w:name="_Hlk78894191"/>
      <w:r w:rsidRPr="00351DF0">
        <w:rPr>
          <w:rFonts w:ascii="Impact" w:hAnsi="Impact"/>
          <w:sz w:val="32"/>
          <w:szCs w:val="32"/>
        </w:rPr>
        <w:t xml:space="preserve">Oasis High School </w:t>
      </w:r>
      <w:r w:rsidR="00E34894">
        <w:rPr>
          <w:rFonts w:ascii="Impact" w:hAnsi="Impact"/>
          <w:sz w:val="32"/>
          <w:szCs w:val="32"/>
        </w:rPr>
        <w:t>S</w:t>
      </w:r>
      <w:r w:rsidR="00851C97">
        <w:rPr>
          <w:rFonts w:ascii="Impact" w:hAnsi="Impact"/>
          <w:sz w:val="32"/>
          <w:szCs w:val="32"/>
        </w:rPr>
        <w:t>occer</w:t>
      </w:r>
      <w:r>
        <w:rPr>
          <w:rFonts w:ascii="Impact" w:hAnsi="Impact"/>
          <w:sz w:val="32"/>
          <w:szCs w:val="32"/>
        </w:rPr>
        <w:t xml:space="preserve"> </w:t>
      </w:r>
      <w:r w:rsidRPr="00351DF0">
        <w:rPr>
          <w:rFonts w:ascii="Impact" w:hAnsi="Impact"/>
          <w:sz w:val="32"/>
          <w:szCs w:val="32"/>
        </w:rPr>
        <w:t>Schedule</w:t>
      </w:r>
    </w:p>
    <w:p w14:paraId="69FACBDF" w14:textId="09AFF6AD" w:rsidR="00CD17F2" w:rsidRPr="008D186B" w:rsidRDefault="00CD17F2" w:rsidP="00CD17F2">
      <w:pPr>
        <w:pStyle w:val="NormalWeb"/>
        <w:spacing w:before="0" w:beforeAutospacing="0" w:after="0" w:afterAutospacing="0"/>
        <w:jc w:val="center"/>
        <w:rPr>
          <w:b/>
          <w:bCs/>
          <w:color w:val="1F3864" w:themeColor="accent1" w:themeShade="80"/>
          <w:sz w:val="28"/>
          <w:szCs w:val="28"/>
        </w:rPr>
      </w:pPr>
      <w:r w:rsidRPr="00351DF0">
        <w:rPr>
          <w:rFonts w:ascii="Impact" w:hAnsi="Impact"/>
          <w:sz w:val="32"/>
          <w:szCs w:val="32"/>
        </w:rPr>
        <w:t>202</w:t>
      </w:r>
      <w:r w:rsidR="00BA544C">
        <w:rPr>
          <w:rFonts w:ascii="Impact" w:hAnsi="Impact"/>
          <w:sz w:val="32"/>
          <w:szCs w:val="32"/>
        </w:rPr>
        <w:t>3</w:t>
      </w:r>
      <w:r w:rsidRPr="00351DF0">
        <w:rPr>
          <w:rFonts w:ascii="Impact" w:hAnsi="Impact"/>
          <w:sz w:val="32"/>
          <w:szCs w:val="32"/>
        </w:rPr>
        <w:t>-202</w:t>
      </w:r>
      <w:r w:rsidR="00BA544C">
        <w:rPr>
          <w:rFonts w:ascii="Impact" w:hAnsi="Impact"/>
          <w:sz w:val="32"/>
          <w:szCs w:val="32"/>
        </w:rPr>
        <w:t>4</w:t>
      </w:r>
    </w:p>
    <w:p w14:paraId="7CFBF6A5" w14:textId="20B0E229" w:rsidR="009227C5" w:rsidRDefault="00CD17F2" w:rsidP="00855CD9">
      <w:pPr>
        <w:pStyle w:val="NormalWeb"/>
        <w:spacing w:before="0" w:beforeAutospacing="0" w:after="0" w:afterAutospacing="0"/>
        <w:jc w:val="center"/>
      </w:pPr>
      <w:r>
        <w:rPr>
          <w:rFonts w:ascii="Impact" w:hAnsi="Impact"/>
          <w:noProof/>
          <w:color w:val="000000"/>
          <w:sz w:val="26"/>
          <w:szCs w:val="26"/>
          <w:bdr w:val="none" w:sz="0" w:space="0" w:color="auto" w:frame="1"/>
        </w:rPr>
        <w:drawing>
          <wp:inline distT="0" distB="0" distL="0" distR="0" wp14:anchorId="2D5802CC" wp14:editId="24701E9C">
            <wp:extent cx="952500" cy="9525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805" w:type="dxa"/>
        <w:tblLook w:val="04A0" w:firstRow="1" w:lastRow="0" w:firstColumn="1" w:lastColumn="0" w:noHBand="0" w:noVBand="1"/>
      </w:tblPr>
      <w:tblGrid>
        <w:gridCol w:w="763"/>
        <w:gridCol w:w="1572"/>
        <w:gridCol w:w="2160"/>
        <w:gridCol w:w="1080"/>
        <w:gridCol w:w="923"/>
        <w:gridCol w:w="3307"/>
      </w:tblGrid>
      <w:tr w:rsidR="0094163A" w:rsidRPr="0094163A" w14:paraId="68CB74F9" w14:textId="77777777" w:rsidTr="0094163A">
        <w:trPr>
          <w:trHeight w:val="59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77CD8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303B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Team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FFF07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Opponent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A733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Game Time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52E1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Bus Leaves</w:t>
            </w: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4540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</w:tr>
      <w:tr w:rsidR="00810074" w:rsidRPr="0094163A" w14:paraId="30868012" w14:textId="77777777" w:rsidTr="0094163A">
        <w:trPr>
          <w:trHeight w:val="3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FEF9" w14:textId="0E5BAB17" w:rsidR="00810074" w:rsidRPr="00D6553C" w:rsidRDefault="00810074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 &amp; 11/3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8FC4" w14:textId="06FFB0EA" w:rsidR="00810074" w:rsidRPr="0094163A" w:rsidRDefault="00097731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Pre-Season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2EF6" w14:textId="33B0F903" w:rsidR="00810074" w:rsidRPr="00080B9A" w:rsidRDefault="00810074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 @ NFM              B </w:t>
            </w:r>
            <w:r w:rsidR="00080B9A" w:rsidRPr="00080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80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0B9A" w:rsidRPr="00080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NFM &amp; GWCH Pre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8E9F" w14:textId="587B7424" w:rsidR="00810074" w:rsidRPr="00080B9A" w:rsidRDefault="00080B9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3pm   6pm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623F" w14:textId="5C77C68C" w:rsidR="00810074" w:rsidRPr="00080B9A" w:rsidRDefault="00810074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9B5F" w14:textId="77777777" w:rsidR="00810074" w:rsidRPr="00080B9A" w:rsidRDefault="00A662F4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 G @ NFM v Canterbury 3pm</w:t>
            </w:r>
          </w:p>
          <w:p w14:paraId="11C0E7BA" w14:textId="1B9BB80E" w:rsidR="00A662F4" w:rsidRPr="00080B9A" w:rsidRDefault="00A662F4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11/3 G </w:t>
            </w:r>
            <w:r w:rsidR="00080B9A" w:rsidRPr="00080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080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NFM v </w:t>
            </w:r>
            <w:r w:rsidR="00080B9A" w:rsidRPr="00080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GWCH</w:t>
            </w:r>
          </w:p>
        </w:tc>
      </w:tr>
      <w:tr w:rsidR="0094163A" w:rsidRPr="0094163A" w14:paraId="60D3D962" w14:textId="77777777" w:rsidTr="0094163A">
        <w:trPr>
          <w:trHeight w:val="3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DB21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3DE7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BA9B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Clewiston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B789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6pm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B37A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0558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163A" w:rsidRPr="0094163A" w14:paraId="282D2C00" w14:textId="77777777" w:rsidTr="0094163A">
        <w:trPr>
          <w:trHeight w:val="3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6B54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507A" w14:textId="1C6B000D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&amp;G 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45CB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 Golden Gate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3EB0" w14:textId="6CA153D0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G-</w:t>
            </w:r>
            <w:r w:rsidR="00C2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B-</w:t>
            </w:r>
            <w:r w:rsidR="00C2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936A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5387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2925 Titan Way, Naples</w:t>
            </w:r>
          </w:p>
        </w:tc>
      </w:tr>
      <w:tr w:rsidR="0094163A" w:rsidRPr="0094163A" w14:paraId="1525A140" w14:textId="77777777" w:rsidTr="00810074">
        <w:trPr>
          <w:trHeight w:val="233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BA30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BA81" w14:textId="1A6AFF7C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B&amp;G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8C07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Cape Coral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C5FB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G-5 B-7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F510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6093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163A" w:rsidRPr="0094163A" w14:paraId="1685BB7B" w14:textId="77777777" w:rsidTr="00810074">
        <w:trPr>
          <w:trHeight w:val="30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D06A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36D3E" w14:textId="41B603FB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 </w:t>
            </w:r>
            <w:r w:rsidR="00BB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AB3A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 Gateway 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C9C2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CA59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C558" w14:textId="211EF27F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13820 Griffin Drive, F Myers</w:t>
            </w:r>
          </w:p>
        </w:tc>
      </w:tr>
      <w:tr w:rsidR="0094163A" w:rsidRPr="0094163A" w14:paraId="4FAAD04D" w14:textId="77777777" w:rsidTr="0094163A">
        <w:trPr>
          <w:trHeight w:val="3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1090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249B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FBF2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Dunbar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17C8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1538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E82D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163A" w:rsidRPr="0094163A" w14:paraId="3D282DA5" w14:textId="77777777" w:rsidTr="0094163A">
        <w:trPr>
          <w:trHeight w:val="44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FE86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51BD" w14:textId="2B0469FF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B&amp;G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B18D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 Charlotte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4BA9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G-5.30 B- 7.15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5947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CC31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1250 Cooper St, Punta Gorda</w:t>
            </w:r>
          </w:p>
        </w:tc>
      </w:tr>
      <w:tr w:rsidR="0094163A" w:rsidRPr="0094163A" w14:paraId="6D7AC9B9" w14:textId="77777777" w:rsidTr="0094163A">
        <w:trPr>
          <w:trHeight w:val="35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ACE5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8EC1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597B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 Charlotte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9595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6pm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3D0F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50AC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163A" w:rsidRPr="0094163A" w14:paraId="4A3C015D" w14:textId="77777777" w:rsidTr="00810074">
        <w:trPr>
          <w:trHeight w:val="27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A623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3DCC" w14:textId="1C873B05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B&amp;G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6D9C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 Ida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E3D9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G-5 B-7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BE12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81E4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163A" w:rsidRPr="0094163A" w14:paraId="2AE42FE8" w14:textId="77777777" w:rsidTr="00810074">
        <w:trPr>
          <w:trHeight w:val="27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1816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11/30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F2E3" w14:textId="6B7AFF48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C1B7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Bishop Verot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3563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5pm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01BC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8347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163A" w:rsidRPr="0094163A" w14:paraId="39655CBB" w14:textId="77777777" w:rsidTr="00CA1A9D">
        <w:trPr>
          <w:trHeight w:val="37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AD87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CA24" w14:textId="4CECA41B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B&amp;G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A677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 Canterbury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DF78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G-5 B-7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E004C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2745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8141 College Pkwy, Fort Myers</w:t>
            </w:r>
          </w:p>
        </w:tc>
      </w:tr>
      <w:tr w:rsidR="0094163A" w:rsidRPr="0094163A" w14:paraId="2F689FD9" w14:textId="77777777" w:rsidTr="0094163A">
        <w:trPr>
          <w:trHeight w:val="39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4389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8AD5" w14:textId="02642533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B&amp;G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B95C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Village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FBAA" w14:textId="532648FB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B-5 </w:t>
            </w:r>
            <w:r w:rsidR="00CA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86DE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D1E2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94D28" w:rsidRPr="0094163A" w14:paraId="0FBAD751" w14:textId="77777777" w:rsidTr="00094D28">
        <w:trPr>
          <w:trHeight w:val="287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5E65" w14:textId="73241973" w:rsidR="00094D28" w:rsidRPr="0094163A" w:rsidRDefault="00094D2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826" w14:textId="05040B9E" w:rsidR="00094D28" w:rsidRDefault="00094D2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8C3B" w14:textId="436C8412" w:rsidR="00094D28" w:rsidRPr="0094163A" w:rsidRDefault="00094D2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 NFM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96A3" w14:textId="1EEC48B0" w:rsidR="00094D28" w:rsidRPr="0094163A" w:rsidRDefault="00094D2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D7F0" w14:textId="261F5C5C" w:rsidR="00094D28" w:rsidRPr="0094163A" w:rsidRDefault="00094D2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DB2A" w14:textId="77777777" w:rsidR="00094D28" w:rsidRPr="0094163A" w:rsidRDefault="00094D2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</w:p>
        </w:tc>
      </w:tr>
      <w:tr w:rsidR="0094163A" w:rsidRPr="0094163A" w14:paraId="29C22568" w14:textId="77777777" w:rsidTr="0094163A">
        <w:trPr>
          <w:trHeight w:val="530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0C04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DA88" w14:textId="7AC61975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B&amp;G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6E84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 Aubrey Rogers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B95C" w14:textId="7ECA948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G-5 B-7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DE7B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E947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15100 Veterans Memorial Blvd, Naples</w:t>
            </w:r>
          </w:p>
        </w:tc>
      </w:tr>
      <w:tr w:rsidR="0094163A" w:rsidRPr="0094163A" w14:paraId="4BD100D9" w14:textId="77777777" w:rsidTr="0094163A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CDBE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A606" w14:textId="29695D1F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B&amp;G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1044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 Cypress Lake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E39C" w14:textId="7FDA3495" w:rsidR="0094163A" w:rsidRPr="0094163A" w:rsidRDefault="00FA75F1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94163A"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94163A"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A885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CFC8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6750 Panther Ln, Fort Myers</w:t>
            </w:r>
          </w:p>
        </w:tc>
      </w:tr>
      <w:tr w:rsidR="0094163A" w:rsidRPr="0094163A" w14:paraId="7B7BF097" w14:textId="77777777" w:rsidTr="0094163A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72D4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3FB5F" w14:textId="74AA4C21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B&amp;G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2282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BB81" w14:textId="72E1CCA2" w:rsidR="0094163A" w:rsidRPr="0094163A" w:rsidRDefault="00CA1A9D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94163A"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94163A"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1B62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3813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163A" w:rsidRPr="0094163A" w14:paraId="74998EE5" w14:textId="77777777" w:rsidTr="0094163A">
        <w:trPr>
          <w:trHeight w:val="30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C554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2279" w14:textId="094E788E" w:rsidR="0094163A" w:rsidRPr="0094163A" w:rsidRDefault="00D0081D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&amp;</w:t>
            </w:r>
            <w:r w:rsid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94163A"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5892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 Bonita Springs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9FFF" w14:textId="3FB7037A" w:rsidR="0094163A" w:rsidRPr="0094163A" w:rsidRDefault="00D0081D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G-5.00 B-7.00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3D400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E017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25592 Imperial Pkwy, Bonita Springs</w:t>
            </w:r>
          </w:p>
        </w:tc>
      </w:tr>
      <w:tr w:rsidR="0094163A" w:rsidRPr="0094163A" w14:paraId="1523E17C" w14:textId="77777777" w:rsidTr="0094163A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DE67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EEF5" w14:textId="4739AD78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092A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Golden Gate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7A22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G-6 B-8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3714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6D41B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4163A" w:rsidRPr="0094163A" w14:paraId="1E4FF168" w14:textId="77777777" w:rsidTr="0094163A">
        <w:trPr>
          <w:trHeight w:val="548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513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7821" w14:textId="57B782E2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BB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&amp;G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55BE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Island Coast Senior Night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2601" w14:textId="0D5C5D29" w:rsidR="0094163A" w:rsidRPr="0094163A" w:rsidRDefault="00577D2B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20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4163A"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20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AEE1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E89F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4163A" w:rsidRPr="0094163A" w14:paraId="157CDCB7" w14:textId="77777777" w:rsidTr="0094163A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EDDB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EAE9" w14:textId="256716F6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&amp;G</w:t>
            </w:r>
            <w:r w:rsidR="00BB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9CC54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 North Port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8AA3" w14:textId="51C3A20F" w:rsidR="0094163A" w:rsidRPr="0094163A" w:rsidRDefault="00CA1A9D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20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4163A"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&amp;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203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4163A"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33B4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6BD8" w14:textId="77777777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 6400 W Price Blvd, North Port</w:t>
            </w:r>
          </w:p>
        </w:tc>
      </w:tr>
      <w:tr w:rsidR="00BB1AC8" w:rsidRPr="0094163A" w14:paraId="7C6C718C" w14:textId="77777777" w:rsidTr="0020331F">
        <w:trPr>
          <w:trHeight w:val="315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17A3" w14:textId="2FB09372" w:rsidR="00BB1AC8" w:rsidRPr="0094163A" w:rsidRDefault="00BB1AC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BB15" w14:textId="1DF4DFE6" w:rsidR="00BB1AC8" w:rsidRPr="0094163A" w:rsidRDefault="00BB1AC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 &amp; G Soccer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D9A4" w14:textId="1D6F9C75" w:rsidR="00BB1AC8" w:rsidRPr="0094163A" w:rsidRDefault="00BB1AC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@ Village School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2739" w14:textId="04A3F7FA" w:rsidR="00BB1AC8" w:rsidRPr="0094163A" w:rsidRDefault="00BB1AC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G5- B7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637D" w14:textId="10439D5E" w:rsidR="00BB1AC8" w:rsidRPr="0094163A" w:rsidRDefault="00BB1AC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8B94" w14:textId="28D07FFE" w:rsidR="00BB1AC8" w:rsidRPr="0094163A" w:rsidRDefault="00BB1AC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6000 Goodlette-Frank Rd, Naples</w:t>
            </w:r>
          </w:p>
        </w:tc>
      </w:tr>
      <w:tr w:rsidR="0094163A" w:rsidRPr="0094163A" w14:paraId="2F449F37" w14:textId="77777777" w:rsidTr="0020331F">
        <w:trPr>
          <w:trHeight w:val="315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2881" w14:textId="47F2A8E7" w:rsidR="0094163A" w:rsidRPr="0094163A" w:rsidRDefault="00BB1AC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C1E8" w14:textId="299D3A3E" w:rsidR="0094163A" w:rsidRPr="0094163A" w:rsidRDefault="00BB1AC8" w:rsidP="00BB1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94163A"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Soccer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A5D7" w14:textId="5258B49F" w:rsidR="0094163A" w:rsidRPr="0094163A" w:rsidRDefault="0094163A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@ </w:t>
            </w:r>
            <w:r w:rsidR="00BB1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 Charlotte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0AA9" w14:textId="788771E4" w:rsidR="0094163A" w:rsidRPr="0094163A" w:rsidRDefault="00BB1AC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E244" w14:textId="68AE1B60" w:rsidR="0094163A" w:rsidRPr="0094163A" w:rsidRDefault="00BB1AC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4163A" w:rsidRPr="00941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219F" w14:textId="1D7DED3A" w:rsidR="0094163A" w:rsidRPr="0094163A" w:rsidRDefault="00BB1AC8" w:rsidP="0094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 w:rsidRPr="0094163A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6400 W Price Blvd, North Port</w:t>
            </w:r>
          </w:p>
        </w:tc>
      </w:tr>
    </w:tbl>
    <w:p w14:paraId="08926A71" w14:textId="67F576EE" w:rsidR="00E34894" w:rsidRDefault="00E34894" w:rsidP="008F16F5">
      <w:pPr>
        <w:pStyle w:val="NormalWeb"/>
        <w:spacing w:before="0" w:beforeAutospacing="0" w:after="0" w:afterAutospacing="0"/>
        <w:rPr>
          <w:b/>
          <w:bCs/>
        </w:rPr>
      </w:pPr>
    </w:p>
    <w:sectPr w:rsidR="00E34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391A" w14:textId="77777777" w:rsidR="002116E1" w:rsidRDefault="002116E1" w:rsidP="00BB69D4">
      <w:pPr>
        <w:spacing w:after="0" w:line="240" w:lineRule="auto"/>
      </w:pPr>
      <w:r>
        <w:separator/>
      </w:r>
    </w:p>
  </w:endnote>
  <w:endnote w:type="continuationSeparator" w:id="0">
    <w:p w14:paraId="396DE0F6" w14:textId="77777777" w:rsidR="002116E1" w:rsidRDefault="002116E1" w:rsidP="00BB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3492" w14:textId="77777777" w:rsidR="00BB69D4" w:rsidRDefault="00BB6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E22B" w14:textId="77777777" w:rsidR="00BB69D4" w:rsidRDefault="00BB6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B234" w14:textId="77777777" w:rsidR="00BB69D4" w:rsidRDefault="00BB6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5039" w14:textId="77777777" w:rsidR="002116E1" w:rsidRDefault="002116E1" w:rsidP="00BB69D4">
      <w:pPr>
        <w:spacing w:after="0" w:line="240" w:lineRule="auto"/>
      </w:pPr>
      <w:r>
        <w:separator/>
      </w:r>
    </w:p>
  </w:footnote>
  <w:footnote w:type="continuationSeparator" w:id="0">
    <w:p w14:paraId="058D2366" w14:textId="77777777" w:rsidR="002116E1" w:rsidRDefault="002116E1" w:rsidP="00BB6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E6CD" w14:textId="78FBAA3A" w:rsidR="00BB69D4" w:rsidRDefault="00D0081D">
    <w:pPr>
      <w:pStyle w:val="Header"/>
    </w:pPr>
    <w:r>
      <w:rPr>
        <w:noProof/>
      </w:rPr>
      <w:pict w14:anchorId="69BE5D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19657" o:spid="_x0000_s1026" type="#_x0000_t75" style="position:absolute;margin-left:0;margin-top:0;width:467.8pt;height:321.35pt;z-index:-251657216;mso-position-horizontal:center;mso-position-horizontal-relative:margin;mso-position-vertical:center;mso-position-vertical-relative:margin" o:allowincell="f">
          <v:imagedata r:id="rId1" o:title="Socc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605E6" w14:textId="470BFC33" w:rsidR="00BB69D4" w:rsidRDefault="00D0081D">
    <w:pPr>
      <w:pStyle w:val="Header"/>
    </w:pPr>
    <w:r>
      <w:rPr>
        <w:noProof/>
      </w:rPr>
      <w:pict w14:anchorId="31D70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19658" o:spid="_x0000_s1027" type="#_x0000_t75" style="position:absolute;margin-left:0;margin-top:0;width:467.8pt;height:321.35pt;z-index:-251656192;mso-position-horizontal:center;mso-position-horizontal-relative:margin;mso-position-vertical:center;mso-position-vertical-relative:margin" o:allowincell="f">
          <v:imagedata r:id="rId1" o:title="Socc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E8F3" w14:textId="26BCF4D0" w:rsidR="00BB69D4" w:rsidRDefault="00D0081D">
    <w:pPr>
      <w:pStyle w:val="Header"/>
    </w:pPr>
    <w:r>
      <w:rPr>
        <w:noProof/>
      </w:rPr>
      <w:pict w14:anchorId="3A08A7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19656" o:spid="_x0000_s1025" type="#_x0000_t75" style="position:absolute;margin-left:0;margin-top:0;width:467.8pt;height:321.35pt;z-index:-251658240;mso-position-horizontal:center;mso-position-horizontal-relative:margin;mso-position-vertical:center;mso-position-vertical-relative:margin" o:allowincell="f">
          <v:imagedata r:id="rId1" o:title="Socc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F2"/>
    <w:rsid w:val="00016F31"/>
    <w:rsid w:val="0003711F"/>
    <w:rsid w:val="00054C2F"/>
    <w:rsid w:val="0007737E"/>
    <w:rsid w:val="00080B9A"/>
    <w:rsid w:val="00081EEE"/>
    <w:rsid w:val="00094D28"/>
    <w:rsid w:val="00097731"/>
    <w:rsid w:val="001854D4"/>
    <w:rsid w:val="001E2078"/>
    <w:rsid w:val="001E3664"/>
    <w:rsid w:val="0020331F"/>
    <w:rsid w:val="002078A1"/>
    <w:rsid w:val="002116E1"/>
    <w:rsid w:val="002F38B0"/>
    <w:rsid w:val="003301D4"/>
    <w:rsid w:val="00383133"/>
    <w:rsid w:val="00383AF0"/>
    <w:rsid w:val="00386021"/>
    <w:rsid w:val="00396486"/>
    <w:rsid w:val="00396D56"/>
    <w:rsid w:val="003D59AF"/>
    <w:rsid w:val="00420BF0"/>
    <w:rsid w:val="004248C2"/>
    <w:rsid w:val="004407A9"/>
    <w:rsid w:val="004C3946"/>
    <w:rsid w:val="00546F22"/>
    <w:rsid w:val="00577D2B"/>
    <w:rsid w:val="005E2291"/>
    <w:rsid w:val="00603FC0"/>
    <w:rsid w:val="006C7494"/>
    <w:rsid w:val="00701400"/>
    <w:rsid w:val="00747A44"/>
    <w:rsid w:val="00786753"/>
    <w:rsid w:val="007B768F"/>
    <w:rsid w:val="008064D8"/>
    <w:rsid w:val="00810074"/>
    <w:rsid w:val="00842A30"/>
    <w:rsid w:val="00851C97"/>
    <w:rsid w:val="00855CD9"/>
    <w:rsid w:val="008F16F5"/>
    <w:rsid w:val="009227C5"/>
    <w:rsid w:val="0094163A"/>
    <w:rsid w:val="00975E7F"/>
    <w:rsid w:val="009B15FF"/>
    <w:rsid w:val="009C7A2D"/>
    <w:rsid w:val="009F029D"/>
    <w:rsid w:val="00A60D8D"/>
    <w:rsid w:val="00A662F4"/>
    <w:rsid w:val="00B42030"/>
    <w:rsid w:val="00B468C2"/>
    <w:rsid w:val="00B501E8"/>
    <w:rsid w:val="00BA544C"/>
    <w:rsid w:val="00BB1AC8"/>
    <w:rsid w:val="00BB69D4"/>
    <w:rsid w:val="00BE6D0D"/>
    <w:rsid w:val="00BF285C"/>
    <w:rsid w:val="00C25161"/>
    <w:rsid w:val="00C5066C"/>
    <w:rsid w:val="00CA1A9D"/>
    <w:rsid w:val="00CD17F2"/>
    <w:rsid w:val="00CE50D9"/>
    <w:rsid w:val="00D0081D"/>
    <w:rsid w:val="00D30F9E"/>
    <w:rsid w:val="00D6553C"/>
    <w:rsid w:val="00D71B09"/>
    <w:rsid w:val="00DE7E3B"/>
    <w:rsid w:val="00E34894"/>
    <w:rsid w:val="00E578C5"/>
    <w:rsid w:val="00E83626"/>
    <w:rsid w:val="00F4216B"/>
    <w:rsid w:val="00F92A27"/>
    <w:rsid w:val="00F94A6B"/>
    <w:rsid w:val="00FA6D88"/>
    <w:rsid w:val="00FA75F1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83B9A"/>
  <w15:chartTrackingRefBased/>
  <w15:docId w15:val="{C975EB0D-BF1F-4C91-A9E1-2F0ABD0F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1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9D4"/>
  </w:style>
  <w:style w:type="paragraph" w:styleId="Footer">
    <w:name w:val="footer"/>
    <w:basedOn w:val="Normal"/>
    <w:link w:val="FooterChar"/>
    <w:uiPriority w:val="99"/>
    <w:unhideWhenUsed/>
    <w:rsid w:val="00BB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OBrien</dc:creator>
  <cp:keywords/>
  <dc:description/>
  <cp:lastModifiedBy>Michael OBrien</cp:lastModifiedBy>
  <cp:revision>33</cp:revision>
  <cp:lastPrinted>2023-10-30T17:51:00Z</cp:lastPrinted>
  <dcterms:created xsi:type="dcterms:W3CDTF">2022-10-18T14:13:00Z</dcterms:created>
  <dcterms:modified xsi:type="dcterms:W3CDTF">2023-11-08T13:57:00Z</dcterms:modified>
</cp:coreProperties>
</file>