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1220"/>
        <w:gridCol w:w="1220"/>
        <w:gridCol w:w="2980"/>
        <w:gridCol w:w="1540"/>
        <w:gridCol w:w="1480"/>
        <w:gridCol w:w="1500"/>
        <w:gridCol w:w="4060"/>
      </w:tblGrid>
      <w:tr w:rsidR="00AB75DF" w:rsidRPr="00AB75DF" w14:paraId="4E61A631" w14:textId="77777777" w:rsidTr="00AB75DF">
        <w:trPr>
          <w:trHeight w:val="9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A9DE3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8/13-8/19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BFA96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D25C5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2E248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3CAA4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5D786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E1D97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1A0F88B9" w14:textId="77777777" w:rsidTr="00AB75DF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837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21A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F11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D42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676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E43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C6E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482863D6" w14:textId="77777777" w:rsidTr="00AB75DF">
        <w:trPr>
          <w:trHeight w:val="76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D2A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72B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923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Pre-season Classic at Mariner v Mariner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A58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A39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508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B9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218FE69B" w14:textId="77777777" w:rsidTr="00AB75DF">
        <w:trPr>
          <w:trHeight w:val="7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F1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854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407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Pre-season Classic at Mariner v Island Coast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4A3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73B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8C8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8D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AC583A7" w14:textId="77777777" w:rsidTr="00AB75DF">
        <w:trPr>
          <w:trHeight w:val="8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869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8D1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B2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Kick Off Classic  St. John Neumann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CBC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41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368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D55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610 Del Prado S, Cape Coral </w:t>
            </w:r>
          </w:p>
        </w:tc>
      </w:tr>
      <w:tr w:rsidR="00AB75DF" w:rsidRPr="00AB75DF" w14:paraId="2583FA55" w14:textId="77777777" w:rsidTr="00AB75DF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87D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2B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7F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Dunbar Invite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D73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E47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E15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897" w14:textId="77777777" w:rsidR="00AB75DF" w:rsidRPr="00AB75DF" w:rsidRDefault="00AB75DF" w:rsidP="00AB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9800 Buckingham Rd, Fort Myers,</w:t>
            </w:r>
          </w:p>
        </w:tc>
      </w:tr>
      <w:tr w:rsidR="00AB75DF" w:rsidRPr="00AB75DF" w14:paraId="6591516B" w14:textId="77777777" w:rsidTr="00AB75DF">
        <w:trPr>
          <w:trHeight w:val="7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2763E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8/20-8/26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3134C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C3245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55FA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6CFD4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3E4D5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29B85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1401AB32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ED6D1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7E981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9DA5E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F2C9A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2E64E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E2DBD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17ED9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4FC54813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56A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6AE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08E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FF1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4DF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5F3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84D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632EDDE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EE4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BA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878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@Venice Boys Only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B63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E91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357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AD3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Capri Isles Golf Club     849 Capri Isles Blvd, Venice</w:t>
            </w:r>
          </w:p>
        </w:tc>
      </w:tr>
      <w:tr w:rsidR="00AB75DF" w:rsidRPr="00AB75DF" w14:paraId="48CA2333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38E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259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42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Canterbury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ECE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5.30/6.30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E2C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16F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466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38BC78DE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304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B19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B91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68B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5D3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094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E42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038761E3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9CF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73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114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Canterbury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9EE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B4E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3A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75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Cape Royal Golf Club     11460 Royal Tee Cir</w:t>
            </w:r>
          </w:p>
        </w:tc>
      </w:tr>
      <w:tr w:rsidR="00AB75DF" w:rsidRPr="00AB75DF" w14:paraId="5173E2C1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E7F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499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3C1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F92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5.30/6.30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FD6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376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10A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6414857E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E00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452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F15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Gateway Charter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8B9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284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4.30pm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BCC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E73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12770 Gateway Blvd, Fort Myers</w:t>
            </w:r>
          </w:p>
        </w:tc>
      </w:tr>
      <w:tr w:rsidR="00AB75DF" w:rsidRPr="00AB75DF" w14:paraId="662AA5C7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227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8/26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0E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25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Lehigh Invite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B4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E5F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B5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676" w14:textId="77777777" w:rsidR="00AB75DF" w:rsidRPr="00AB75DF" w:rsidRDefault="00AB75DF" w:rsidP="00AB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 Gunnery Rd N, Lehigh Acres</w:t>
            </w:r>
          </w:p>
        </w:tc>
      </w:tr>
      <w:tr w:rsidR="00AB75DF" w:rsidRPr="00AB75DF" w14:paraId="0EAB77EF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A3E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B5C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27E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7A8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239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71E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BC8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4691991C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C1D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7A4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A9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C7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121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7E1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CC0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29DF05B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AB90F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8/27-9/2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E59D7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D5AAA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FFAD4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A7053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7EC31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0F8CE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448636E5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BCD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09A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362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 Championships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074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321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990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AB9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2E5A241F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C40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723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958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Golden Gate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4B0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5.00/6.00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B26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BE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B70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</w:t>
            </w:r>
          </w:p>
        </w:tc>
      </w:tr>
      <w:tr w:rsidR="00AB75DF" w:rsidRPr="00AB75DF" w14:paraId="0E9EC69F" w14:textId="77777777" w:rsidTr="00AB75DF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8E2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66A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F18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Estero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DB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569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C4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FB9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14513 Global Pkwy, Fort Myers</w:t>
            </w:r>
          </w:p>
        </w:tc>
      </w:tr>
      <w:tr w:rsidR="00AB75DF" w:rsidRPr="00AB75DF" w14:paraId="105C6E3E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716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DD6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8A6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135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5.00/6.00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129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467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9AB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573879AE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F04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BC2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725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SFM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557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724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D32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90A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3AC36067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F88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379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B94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 of Door Academy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CAA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790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2EF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D9D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610 Del Prado S, Cape Coral </w:t>
            </w:r>
          </w:p>
        </w:tc>
      </w:tr>
      <w:tr w:rsidR="00AB75DF" w:rsidRPr="00AB75DF" w14:paraId="42A3CECA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31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0BA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7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 County Pool Punta Gorda v ECS &amp; Charlotte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B12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F6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90A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705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A958D26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E7A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14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4D6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Fort Myers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D90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2B7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943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AB0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21900 River Ranch Rd, Estero</w:t>
            </w:r>
          </w:p>
        </w:tc>
      </w:tr>
      <w:tr w:rsidR="00AB75DF" w:rsidRPr="00AB75DF" w14:paraId="41651A42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E7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AE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622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D39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813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769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8E0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61F7B82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1CC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177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54B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DF2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F9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535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BC4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5396F617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D22A8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9/3-9/9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B56F8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837D2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64501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61CB9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CD1B8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A5ED8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5164D35B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AF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A9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CEC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9C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BD3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C00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917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DCEE9E2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25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A2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DAC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Gateway HS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0AD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7CB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9BE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A67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1244 Business Way, Lehigh Acres,</w:t>
            </w:r>
          </w:p>
        </w:tc>
      </w:tr>
      <w:tr w:rsidR="00AB75DF" w:rsidRPr="00AB75DF" w14:paraId="7544D0F5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8E5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A62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C8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9DB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2F0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E63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176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403BCB47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366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AAF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CEE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@SFM w/ SFCA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240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EB4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D37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546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75DF" w:rsidRPr="00AB75DF" w14:paraId="1714C4D0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4BE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4A2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23C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@CSN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E43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5.00/6.00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7C1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E0C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7C1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13275 Livingston Rd, Naples</w:t>
            </w:r>
          </w:p>
        </w:tc>
      </w:tr>
      <w:tr w:rsidR="00AB75DF" w:rsidRPr="00AB75DF" w14:paraId="68C0296E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263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173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C5B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9EB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3E5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D56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0BA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3C51BC75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4A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1A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DC6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C32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5.30/6.30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41B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84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35E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19259472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BBE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803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462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Canterbury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18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121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4.45pm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1E5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0B3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8141 College Pkwy, Fort Myers</w:t>
            </w:r>
          </w:p>
        </w:tc>
      </w:tr>
      <w:tr w:rsidR="00AB75DF" w:rsidRPr="00AB75DF" w14:paraId="72E81345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A91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A7D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06C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84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639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18E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449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237EF7F0" w14:textId="77777777" w:rsidTr="00AB75DF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23A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3B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E30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894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BE7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9CC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355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9D5AC35" w14:textId="77777777" w:rsidTr="00AB75DF">
        <w:trPr>
          <w:trHeight w:val="8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87E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A15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E96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349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2C1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BA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1C6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037F7013" w14:textId="77777777" w:rsidTr="00AB75DF">
        <w:trPr>
          <w:trHeight w:val="7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3C5DF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9/10-9/16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ECED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713F5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98ECE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C598D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851CA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AA68B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511C17AA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42A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9C0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0D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Cape Christian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828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5.30/6.30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4B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0B0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AAA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0589F14A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B68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A78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706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SFCA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621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95D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87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C95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700A948E" w14:textId="77777777" w:rsidTr="00AB75DF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FE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75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37A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Lehigh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879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6CB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9A6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320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1244 Business Way, Lehigh Acres,</w:t>
            </w:r>
          </w:p>
        </w:tc>
      </w:tr>
      <w:tr w:rsidR="00AB75DF" w:rsidRPr="00AB75DF" w14:paraId="1887A282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ED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4AE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0CF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Village School Naples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DDB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 Varsity only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464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6C8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52D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1A6E5B0A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0DE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0A2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D0A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@GWCH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A51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6.00/7.00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EDB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82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09A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12770 Gateway Blvd, Fort Myers</w:t>
            </w:r>
          </w:p>
        </w:tc>
      </w:tr>
      <w:tr w:rsidR="00AB75DF" w:rsidRPr="00AB75DF" w14:paraId="25B693DC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47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740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08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 Riverdale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58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B9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95D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48B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1244 Business Way, Lehigh Acres,</w:t>
            </w:r>
          </w:p>
        </w:tc>
      </w:tr>
      <w:tr w:rsidR="00AB75DF" w:rsidRPr="00AB75DF" w14:paraId="77717898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30A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F07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68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Canterbury Heritage Palms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D98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F0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7BB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D27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10420 </w:t>
            </w:r>
            <w:proofErr w:type="spellStart"/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Washingtonia</w:t>
            </w:r>
            <w:proofErr w:type="spellEnd"/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Palm Way, Fort Myers</w:t>
            </w:r>
          </w:p>
        </w:tc>
      </w:tr>
      <w:tr w:rsidR="00AB75DF" w:rsidRPr="00AB75DF" w14:paraId="54D78BF8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5D2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47D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BD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CSN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C8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BD1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4.30pm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7C1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21D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13275 Livingston Rd, Naples</w:t>
            </w:r>
          </w:p>
        </w:tc>
      </w:tr>
      <w:tr w:rsidR="00AB75DF" w:rsidRPr="00AB75DF" w14:paraId="04BF86ED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8DA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A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F3F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F2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147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601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2F0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31DF327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E1F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04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798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85B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7F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E69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DC2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7E1A890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179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5EA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4CD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7B7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85C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FF9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88A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4C4FD726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8F1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BCC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DA1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SFCA Invite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55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9B6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02F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57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3750 Colonial Blvd, Fort Myers</w:t>
            </w:r>
          </w:p>
        </w:tc>
      </w:tr>
      <w:tr w:rsidR="00AB75DF" w:rsidRPr="00AB75DF" w14:paraId="2CED9874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A55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FBC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2D4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SFM Wolf Pack Invite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16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9am No JV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713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7.45am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D63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05A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75DF" w:rsidRPr="00AB75DF" w14:paraId="10F50388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F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5A1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1A9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Tarpon Invite @ S. County Pool Punta Gorda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DEB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6C4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A9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208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 Cooper Street, Punta Gorda</w:t>
            </w:r>
          </w:p>
        </w:tc>
      </w:tr>
      <w:tr w:rsidR="00AB75DF" w:rsidRPr="00AB75DF" w14:paraId="66D73AD6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9525E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9/17-9/23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DB591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F6C41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CC96C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C1C2A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56A4B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F9E51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0767A32E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18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AC6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AEC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Aubrey Rogers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ED7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5.00/6.00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107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A90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84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15100 Veterans Memorial Blvd, Naples</w:t>
            </w:r>
          </w:p>
        </w:tc>
      </w:tr>
      <w:tr w:rsidR="00AB75DF" w:rsidRPr="00AB75DF" w14:paraId="693DD90C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BD5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14E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379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ECS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374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8B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907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2F5" w14:textId="77777777" w:rsidR="00AB75DF" w:rsidRPr="00AB75DF" w:rsidRDefault="00AB75DF" w:rsidP="00AB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5B1AEF85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9C7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6BC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65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Riverdale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95A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5.00/6.00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F02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81A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C4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</w:rPr>
              <w:t>2600 Buckingham Rd, Fort Myers</w:t>
            </w:r>
          </w:p>
        </w:tc>
      </w:tr>
      <w:tr w:rsidR="00AB75DF" w:rsidRPr="00AB75DF" w14:paraId="4A9AB18B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B59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D18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BW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EAA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1AF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B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3B0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A5A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</w:rPr>
              <w:t> </w:t>
            </w:r>
          </w:p>
        </w:tc>
      </w:tr>
      <w:tr w:rsidR="00AB75DF" w:rsidRPr="00AB75DF" w14:paraId="42C32ED7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F7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9/21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CB0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A16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@SJN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192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5.30/6.30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D4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6BC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2B2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</w:rPr>
              <w:t>3000 53rd St SW, Naples</w:t>
            </w:r>
          </w:p>
        </w:tc>
      </w:tr>
      <w:tr w:rsidR="00AB75DF" w:rsidRPr="00AB75DF" w14:paraId="320F01E6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C65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034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BW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842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9F1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49F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73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B4E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75DF" w:rsidRPr="00AB75DF" w14:paraId="47F59087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915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DC8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8D9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Southwest Florida Christian Academy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FCE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E6F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4.45pm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2CD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E42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3750 Colonial Blvd, Fort Myers</w:t>
            </w:r>
          </w:p>
        </w:tc>
      </w:tr>
      <w:tr w:rsidR="00AB75DF" w:rsidRPr="00AB75DF" w14:paraId="575BAA8F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606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8B8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CA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SSAC Championship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F7D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1F1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A3D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790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Cleveland Heights Golf Club Lakeland Florida</w:t>
            </w:r>
          </w:p>
        </w:tc>
      </w:tr>
      <w:tr w:rsidR="00AB75DF" w:rsidRPr="00AB75DF" w14:paraId="5E85F1F1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0AA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DA8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555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SSAC Championships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BEB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 JV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7ED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204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CD9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286C5EC9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82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65C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548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Pirate Invite Centennial Pool Port Charlotte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DBA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3AB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41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DB9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33F28499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A5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130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DD9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North Port Invite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DE5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813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5.45am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7A4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216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6400 W Price Blvd, North Port</w:t>
            </w:r>
          </w:p>
        </w:tc>
      </w:tr>
      <w:tr w:rsidR="00AB75DF" w:rsidRPr="00AB75DF" w14:paraId="65F3BEA1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B80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95B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D3A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0B7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542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556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26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495C4F8" w14:textId="77777777" w:rsidTr="00AB75DF">
        <w:trPr>
          <w:trHeight w:val="7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1E9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3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EA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6F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405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8F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F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450128C2" w14:textId="77777777" w:rsidTr="00AB75DF">
        <w:trPr>
          <w:trHeight w:val="7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B2535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9/24-9/30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34AE2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0A4E8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72B57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A90AE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12E91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8546F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52862A37" w14:textId="77777777" w:rsidTr="00AB75DF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73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B9B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9C0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382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A6F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D1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332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43C6527D" w14:textId="77777777" w:rsidTr="00AB75DF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66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E89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ABD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Aubrey Rogers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4D6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D47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D35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4D6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2BFCA6E2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4D7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AA9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8E0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BV Deleon Pool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7C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6F7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26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70E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4600 Bruce Herd Ln, Fort Myers</w:t>
            </w:r>
          </w:p>
        </w:tc>
      </w:tr>
      <w:tr w:rsidR="00AB75DF" w:rsidRPr="00AB75DF" w14:paraId="5216812A" w14:textId="77777777" w:rsidTr="00AB75DF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ED9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8A4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B5A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CF6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48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08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7A9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1530DC29" w14:textId="77777777" w:rsidTr="00AB75DF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1CB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BCD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7EB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@IB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061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5.30/6.30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BC1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09F0" w14:textId="77777777" w:rsidR="00AB75DF" w:rsidRPr="00AB75DF" w:rsidRDefault="00AB75DF" w:rsidP="00AB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384" w14:textId="77777777" w:rsidR="00AB75DF" w:rsidRPr="00AB75DF" w:rsidRDefault="00AB75DF" w:rsidP="00AB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78A6154" w14:textId="77777777" w:rsidTr="00AB75DF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D87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9F8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B92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Bradenton Christian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3FC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502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8FE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8F1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3304 43rd St W, Bradenton</w:t>
            </w:r>
          </w:p>
        </w:tc>
      </w:tr>
      <w:tr w:rsidR="00AB75DF" w:rsidRPr="00AB75DF" w14:paraId="4C6C63FB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1C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4E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DF2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Mariner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F8E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507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0A8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84F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3DE7052F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630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20D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8FB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FSPA Invite Rosen Aquatic Center Orlando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3C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4A3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1D8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278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8422 International Dr, Orlando,</w:t>
            </w:r>
          </w:p>
        </w:tc>
      </w:tr>
      <w:tr w:rsidR="00AB75DF" w:rsidRPr="00AB75DF" w14:paraId="0F065676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B1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4A8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376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FSPA Invite Rosen Aquatic Center Orlando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FE6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622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5CB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E3A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8422 International Dr, Orlando,</w:t>
            </w:r>
          </w:p>
        </w:tc>
      </w:tr>
      <w:tr w:rsidR="00AB75DF" w:rsidRPr="00AB75DF" w14:paraId="409223F8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A9B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717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1E4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West Coast High School Championship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522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03D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300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B4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8851 Crown Colony Blvd, Fort Myers</w:t>
            </w:r>
          </w:p>
        </w:tc>
      </w:tr>
      <w:tr w:rsidR="00AB75DF" w:rsidRPr="00AB75DF" w14:paraId="1FD89A2B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C0A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AAA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353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West Coast High School Championship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69A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04D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652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855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8851 Crown Colony Blvd, Fort Myers</w:t>
            </w:r>
          </w:p>
        </w:tc>
      </w:tr>
      <w:tr w:rsidR="00AB75DF" w:rsidRPr="00AB75DF" w14:paraId="505AAE64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355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378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405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Lely Championships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C90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1A2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495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D81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1 Lely High School Blvd, Naples</w:t>
            </w:r>
          </w:p>
        </w:tc>
      </w:tr>
      <w:tr w:rsidR="00AB75DF" w:rsidRPr="00AB75DF" w14:paraId="2513F813" w14:textId="77777777" w:rsidTr="00AB75DF">
        <w:trPr>
          <w:trHeight w:val="8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097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23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F59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C93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216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CE1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731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6E2140D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20A5A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10/1-10/7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7FCCB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DD422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408C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6BD6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03D03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57A85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0E188D8C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3FF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C41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B2B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SFCA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EC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5.00/6/00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4CD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7A1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C81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C05A0B6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E50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83E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DAC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Dunbar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3A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17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2D8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3AE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5DA9D467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67A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E73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BF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NFM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58B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4A7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729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6BF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28272CC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5F8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0F1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DD0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CC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BF5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35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B84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598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53C8716F" w14:textId="77777777" w:rsidTr="00AB75DF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E56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C26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050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@ECS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350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6.00/7.00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5D4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293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FF7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8237 Beacon Blvd, Fort Myers,</w:t>
            </w:r>
          </w:p>
        </w:tc>
      </w:tr>
      <w:tr w:rsidR="00AB75DF" w:rsidRPr="00AB75DF" w14:paraId="633D6BDA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91E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32C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A60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612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9E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5C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5F6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5980E74E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7E2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B1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18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8E8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34D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63B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130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699F8282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8D9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26D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E8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SFCA &amp; ECS '@ CC Pool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CF9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55E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EE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8FC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3073A0FB" w14:textId="77777777" w:rsidTr="00AB75DF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9E6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965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39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MIA Invite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88A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290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2B3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BAD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2255 San Marco Rd, Marco Island</w:t>
            </w:r>
          </w:p>
        </w:tc>
      </w:tr>
      <w:tr w:rsidR="00AB75DF" w:rsidRPr="00AB75DF" w14:paraId="4F0D6AE3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77D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C8A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7C1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8A5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0B1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747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679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54560219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634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5CD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4BB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955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D70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435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263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3C121DA9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9B506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10/8-10/14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673D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BAD3E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5FAA5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15D31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51231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BC8A4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4380B141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C2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392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DED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A9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4E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C2D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6C5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75DF" w:rsidRPr="00AB75DF" w14:paraId="6E6605FD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EE6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69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936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FCD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17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66F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831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58FE5C65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B0E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2AD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7E6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GWCH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597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A26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C6F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0BF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5CE4BE14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821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2EF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146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Mariner TBD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5B8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FE4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8DC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529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0F5058DB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E0D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FD8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2B8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Aubrey Rogers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E3C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AA3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57D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056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Imperial Golf Club, 1808 Imperial Golf Course Blvd</w:t>
            </w:r>
          </w:p>
        </w:tc>
      </w:tr>
      <w:tr w:rsidR="00AB75DF" w:rsidRPr="00AB75DF" w14:paraId="16291495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81C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ABC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6D0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718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25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A94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41B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344367A6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439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B8D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164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 Santa Fe Christian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7F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60C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2.30pm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D08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20D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3110 US-92, Lakeland</w:t>
            </w:r>
          </w:p>
        </w:tc>
      </w:tr>
      <w:tr w:rsidR="00AB75DF" w:rsidRPr="00AB75DF" w14:paraId="05456919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08F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FEB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810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111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32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3F7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7EE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105E7F59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DDA8A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10/15-10/21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9B7D2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1C6E3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BD57A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D7639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13DF1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61289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0DD212C8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3B0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FA4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VB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25A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Districts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5A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Districts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04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1CD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35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</w:tr>
      <w:tr w:rsidR="00AB75DF" w:rsidRPr="00AB75DF" w14:paraId="6B78787F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283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E01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37E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 SFCA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48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B3D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Shark Bus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6D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54D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77A7C671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896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62E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F98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CSN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E12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180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3E8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10B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FDCEDE0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E35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ADC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C32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963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867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4BA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B17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490A90C6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A28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2F4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7CC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Bonita Springs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AAC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190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990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A02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</w:t>
            </w:r>
          </w:p>
        </w:tc>
      </w:tr>
      <w:tr w:rsidR="00AB75DF" w:rsidRPr="00AB75DF" w14:paraId="7E10A956" w14:textId="77777777" w:rsidTr="00AB75DF">
        <w:trPr>
          <w:trHeight w:val="7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DF3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E7F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F3C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St. </w:t>
            </w:r>
            <w:proofErr w:type="spellStart"/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Stephans</w:t>
            </w:r>
            <w:proofErr w:type="spellEnd"/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Home Coming &amp; Senior Night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CA0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180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769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8BF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315 41st St W, Bradenton</w:t>
            </w:r>
          </w:p>
        </w:tc>
      </w:tr>
      <w:tr w:rsidR="00AB75DF" w:rsidRPr="00AB75DF" w14:paraId="0F6BF873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540F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9B3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752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90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585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EFC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B02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D8CF731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FD1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2BE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FAC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8C4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79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DCE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789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75DF" w:rsidRPr="00AB75DF" w14:paraId="075306BA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F417C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10/22-10/28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41D6D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DB8E8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F7D97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5F615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25DA5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35002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  <w:tr w:rsidR="00AB75DF" w:rsidRPr="00AB75DF" w14:paraId="2F899019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B00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386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161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Ditricts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42D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DBB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A1A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3BC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1D70BF38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CF2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A3E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5FC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627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047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FFA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52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193E79B5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966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6C5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D8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SSAC Championships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FC6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89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78E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2FC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6F89CD66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CB0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AC5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A02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North Port Night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D442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A48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532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4BB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 6400 W Price Blvd, North Port</w:t>
            </w:r>
          </w:p>
        </w:tc>
      </w:tr>
      <w:tr w:rsidR="00AB75DF" w:rsidRPr="00AB75DF" w14:paraId="709E56A7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B00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AF1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4944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59D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05EB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C1D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3B28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75DF" w:rsidRPr="00AB75DF" w14:paraId="7F056E3C" w14:textId="77777777" w:rsidTr="00AB75DF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3ECE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B5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819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3F50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D4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FEC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AB53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75DF" w:rsidRPr="00AB75DF" w14:paraId="41412044" w14:textId="77777777" w:rsidTr="00AB75DF">
        <w:trPr>
          <w:trHeight w:val="11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62E0E5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10/29-11/4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5A76A7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86A6C1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Opponent/Location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B81BE6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JV/Varsity Game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13129C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Departs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BDAC29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 Returns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82714A" w14:textId="77777777" w:rsidR="00AB75DF" w:rsidRPr="00AB75DF" w:rsidRDefault="00AB75DF" w:rsidP="00A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</w:tr>
    </w:tbl>
    <w:p w14:paraId="65B6A774" w14:textId="77777777" w:rsidR="00AB75DF" w:rsidRDefault="00AB75DF"/>
    <w:sectPr w:rsidR="00AB75DF" w:rsidSect="00AB75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DF"/>
    <w:rsid w:val="00A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CA29"/>
  <w15:chartTrackingRefBased/>
  <w15:docId w15:val="{36728484-46B5-42F8-A81F-A1D109FE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5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5DF"/>
    <w:rPr>
      <w:color w:val="954F72"/>
      <w:u w:val="single"/>
    </w:rPr>
  </w:style>
  <w:style w:type="paragraph" w:customStyle="1" w:styleId="msonormal0">
    <w:name w:val="msonormal"/>
    <w:basedOn w:val="Normal"/>
    <w:rsid w:val="00AB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202124"/>
      <w:sz w:val="28"/>
      <w:szCs w:val="28"/>
    </w:rPr>
  </w:style>
  <w:style w:type="paragraph" w:customStyle="1" w:styleId="xl76">
    <w:name w:val="xl76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202124"/>
      <w:sz w:val="28"/>
      <w:szCs w:val="28"/>
    </w:rPr>
  </w:style>
  <w:style w:type="paragraph" w:customStyle="1" w:styleId="xl78">
    <w:name w:val="xl78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C4043"/>
      <w:sz w:val="28"/>
      <w:szCs w:val="28"/>
    </w:rPr>
  </w:style>
  <w:style w:type="paragraph" w:customStyle="1" w:styleId="xl85">
    <w:name w:val="xl85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124"/>
      <w:sz w:val="28"/>
      <w:szCs w:val="28"/>
    </w:rPr>
  </w:style>
  <w:style w:type="paragraph" w:customStyle="1" w:styleId="xl87">
    <w:name w:val="xl87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Normal"/>
    <w:rsid w:val="00AB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OBrien</dc:creator>
  <cp:keywords/>
  <dc:description/>
  <cp:lastModifiedBy>Michael OBrien</cp:lastModifiedBy>
  <cp:revision>1</cp:revision>
  <cp:lastPrinted>2023-07-27T17:16:00Z</cp:lastPrinted>
  <dcterms:created xsi:type="dcterms:W3CDTF">2023-07-27T17:12:00Z</dcterms:created>
  <dcterms:modified xsi:type="dcterms:W3CDTF">2023-07-27T17:18:00Z</dcterms:modified>
</cp:coreProperties>
</file>